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DC" w:rsidRPr="000D7ADC" w:rsidRDefault="000D7ADC" w:rsidP="000D7ADC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D7ADC">
        <w:rPr>
          <w:rFonts w:ascii="Verdana" w:eastAsia="Times New Roman" w:hAnsi="Verdana" w:cs="Times New Roman"/>
          <w:color w:val="000000"/>
          <w:sz w:val="18"/>
          <w:szCs w:val="18"/>
        </w:rPr>
        <w:t>Приложение № 3 към чл. 17, ал. 2</w:t>
      </w:r>
      <w:r w:rsidR="00FA090D">
        <w:rPr>
          <w:rFonts w:ascii="Verdana" w:eastAsia="Times New Roman" w:hAnsi="Verdana" w:cs="Times New Roman"/>
          <w:color w:val="000000"/>
          <w:sz w:val="18"/>
          <w:szCs w:val="18"/>
        </w:rPr>
        <w:t xml:space="preserve"> от </w:t>
      </w:r>
      <w:bookmarkStart w:id="0" w:name="_GoBack"/>
      <w:bookmarkEnd w:id="0"/>
      <w:r w:rsidR="00FA090D" w:rsidRPr="00FA090D">
        <w:rPr>
          <w:rFonts w:ascii="Verdana" w:eastAsia="Times New Roman" w:hAnsi="Verdana" w:cs="Times New Roman"/>
          <w:color w:val="000000"/>
          <w:sz w:val="18"/>
          <w:szCs w:val="18"/>
        </w:rPr>
        <w:t>Наредбата за провеждане на конкурсите и подбора при мобилност на държавни служители</w:t>
      </w:r>
    </w:p>
    <w:p w:rsidR="000D7ADC" w:rsidRPr="000D7ADC" w:rsidRDefault="000D7ADC" w:rsidP="000D7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ADC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0D7ADC" w:rsidRPr="000D7ADC" w:rsidTr="000D7ADC"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ADC" w:rsidRPr="001B064B" w:rsidRDefault="000D7ADC" w:rsidP="000D7A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1B064B">
              <w:rPr>
                <w:rFonts w:ascii="Verdana" w:eastAsia="Times New Roman" w:hAnsi="Verdana" w:cs="Times New Roman"/>
                <w:color w:val="000000"/>
              </w:rPr>
              <w:t>ЗАЯВЛЕНИЕ ЗА УЧАСТИЕ В КОНКУРС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 длъжност ...........................................................................................................................................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(наименование на длъжността)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административно звено …………………………………………………………………………………</w:t>
            </w:r>
            <w:r w:rsidR="001B064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……………………………………..</w:t>
            </w: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(наименование на звеното)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</w:t>
            </w:r>
          </w:p>
          <w:tbl>
            <w:tblPr>
              <w:tblW w:w="100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  <w:gridCol w:w="4843"/>
            </w:tblGrid>
            <w:tr w:rsidR="000D7ADC" w:rsidRPr="000D7ADC" w:rsidTr="000D7ADC">
              <w:trPr>
                <w:trHeight w:val="278"/>
              </w:trPr>
              <w:tc>
                <w:tcPr>
                  <w:tcW w:w="100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ЛИЧНА ИНФОРМАЦИЯ</w:t>
                  </w:r>
                </w:p>
              </w:tc>
            </w:tr>
            <w:tr w:rsidR="000D7ADC" w:rsidRPr="000D7ADC" w:rsidTr="000D7ADC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Трите имена на кандидата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D7ADC" w:rsidRPr="000D7ADC" w:rsidTr="000D7ADC">
              <w:trPr>
                <w:trHeight w:val="279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ЕГН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D7ADC" w:rsidRPr="000D7ADC" w:rsidTr="000D7ADC">
              <w:trPr>
                <w:trHeight w:val="278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за кореспонденция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D7ADC" w:rsidRPr="000D7ADC" w:rsidTr="000D7ADC">
              <w:trPr>
                <w:trHeight w:val="277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D7ADC" w:rsidRPr="000D7ADC" w:rsidTr="000D7ADC">
              <w:trPr>
                <w:trHeight w:val="280"/>
              </w:trPr>
              <w:tc>
                <w:tcPr>
                  <w:tcW w:w="51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D7ADC" w:rsidRPr="000D7ADC" w:rsidRDefault="000D7ADC" w:rsidP="000D7ADC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ОБРАЗОВАТЕЛНА ПОДГОТОВКА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 и степен на завършено висше образование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tbl>
            <w:tblPr>
              <w:tblW w:w="99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2484"/>
              <w:gridCol w:w="2502"/>
              <w:gridCol w:w="2476"/>
            </w:tblGrid>
            <w:tr w:rsidR="000D7ADC" w:rsidRPr="000D7ADC">
              <w:tc>
                <w:tcPr>
                  <w:tcW w:w="25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на висшето училище</w:t>
                  </w:r>
                </w:p>
              </w:tc>
              <w:tc>
                <w:tcPr>
                  <w:tcW w:w="2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5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Специалност</w:t>
                  </w:r>
                </w:p>
              </w:tc>
            </w:tr>
            <w:tr w:rsidR="000D7ADC" w:rsidRPr="000D7ADC" w:rsidTr="001B064B">
              <w:tc>
                <w:tcPr>
                  <w:tcW w:w="252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12C1E" w:rsidRPr="000D7ADC" w:rsidTr="00912C1E">
              <w:tc>
                <w:tcPr>
                  <w:tcW w:w="25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12C1E" w:rsidRPr="000D7ADC" w:rsidRDefault="00912C1E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12C1E" w:rsidRPr="000D7ADC" w:rsidRDefault="00912C1E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12C1E" w:rsidRPr="000D7ADC" w:rsidRDefault="00912C1E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12C1E" w:rsidRPr="000D7ADC" w:rsidRDefault="00912C1E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B064B" w:rsidRPr="000D7ADC" w:rsidTr="00912C1E">
              <w:trPr>
                <w:trHeight w:val="756"/>
              </w:trPr>
              <w:tc>
                <w:tcPr>
                  <w:tcW w:w="25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064B" w:rsidRPr="000D7ADC" w:rsidRDefault="001B064B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064B" w:rsidRPr="000D7ADC" w:rsidRDefault="001B064B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064B" w:rsidRPr="000D7ADC" w:rsidRDefault="001B064B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064B" w:rsidRPr="000D7ADC" w:rsidRDefault="001B064B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Допълнителна квалификация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tbl>
            <w:tblPr>
              <w:tblW w:w="10018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3750"/>
              <w:gridCol w:w="3092"/>
            </w:tblGrid>
            <w:tr w:rsidR="000D7ADC" w:rsidRPr="000D7ADC">
              <w:trPr>
                <w:trHeight w:val="274"/>
              </w:trPr>
              <w:tc>
                <w:tcPr>
                  <w:tcW w:w="317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Тема/наименование</w:t>
                  </w:r>
                </w:p>
              </w:tc>
              <w:tc>
                <w:tcPr>
                  <w:tcW w:w="375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 и</w:t>
                  </w:r>
                </w:p>
              </w:tc>
              <w:tc>
                <w:tcPr>
                  <w:tcW w:w="3092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 дип-</w:t>
                  </w:r>
                </w:p>
              </w:tc>
            </w:tr>
            <w:tr w:rsidR="000D7ADC" w:rsidRPr="000D7ADC">
              <w:trPr>
                <w:trHeight w:val="294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proofErr w:type="spellStart"/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квалификацион</w:t>
                  </w:r>
                  <w:proofErr w:type="spellEnd"/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място на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ломи, </w:t>
                  </w:r>
                  <w:proofErr w:type="spellStart"/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</w:t>
                  </w:r>
                  <w:proofErr w:type="spellEnd"/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D7ADC" w:rsidRPr="000D7ADC">
              <w:trPr>
                <w:trHeight w:val="268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ната</w:t>
                  </w:r>
                  <w:proofErr w:type="spellEnd"/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програма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провеждане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кати</w:t>
                  </w:r>
                  <w:proofErr w:type="spellEnd"/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удосто</w:t>
                  </w:r>
                  <w:proofErr w:type="spellEnd"/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D7ADC" w:rsidRPr="000D7ADC">
              <w:trPr>
                <w:trHeight w:val="251"/>
              </w:trPr>
              <w:tc>
                <w:tcPr>
                  <w:tcW w:w="31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курс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верения</w:t>
                  </w:r>
                </w:p>
              </w:tc>
            </w:tr>
          </w:tbl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Забележка.</w:t>
            </w: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Компютърни умения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Посочете кои софтуерни продукти ползвате.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……………………………………………………………………………………………………..………</w:t>
            </w:r>
            <w:r w:rsidR="001B064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………………………………………………………………….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........................................................................................................................................................</w:t>
            </w:r>
          </w:p>
          <w:p w:rsidR="001B064B" w:rsidRDefault="000D7ADC" w:rsidP="00912C1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........................................................................................................................................................</w:t>
            </w:r>
          </w:p>
          <w:p w:rsidR="000D7ADC" w:rsidRPr="000D7ADC" w:rsidRDefault="000D7ADC" w:rsidP="00912C1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Чужди езици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tbl>
            <w:tblPr>
              <w:tblW w:w="9973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2859"/>
              <w:gridCol w:w="2509"/>
              <w:gridCol w:w="2334"/>
            </w:tblGrid>
            <w:tr w:rsidR="000D7ADC" w:rsidRPr="000D7ADC">
              <w:trPr>
                <w:trHeight w:val="274"/>
              </w:trPr>
              <w:tc>
                <w:tcPr>
                  <w:tcW w:w="227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Чужди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Писмено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09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Говоримо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1B06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Дипломи,</w:t>
                  </w:r>
                  <w:r w:rsidR="001B0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сертификати, удостоверения</w:t>
                  </w:r>
                </w:p>
              </w:tc>
            </w:tr>
            <w:tr w:rsidR="000D7ADC" w:rsidRPr="000D7ADC">
              <w:trPr>
                <w:trHeight w:val="544"/>
              </w:trPr>
              <w:tc>
                <w:tcPr>
                  <w:tcW w:w="22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езици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7ADC" w:rsidRPr="000D7ADC" w:rsidRDefault="000D7ADC" w:rsidP="000D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7ADC" w:rsidRPr="000D7ADC" w:rsidRDefault="000D7ADC" w:rsidP="000D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7ADC" w:rsidRPr="000D7ADC" w:rsidRDefault="000D7ADC" w:rsidP="000D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ПРОФЕСИОНАЛЕН ОПИТ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tbl>
            <w:tblPr>
              <w:tblW w:w="1035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7"/>
              <w:gridCol w:w="2060"/>
              <w:gridCol w:w="2906"/>
              <w:gridCol w:w="2377"/>
              <w:gridCol w:w="350"/>
            </w:tblGrid>
            <w:tr w:rsidR="000D7ADC" w:rsidRPr="000D7ADC">
              <w:trPr>
                <w:trHeight w:val="615"/>
              </w:trPr>
              <w:tc>
                <w:tcPr>
                  <w:tcW w:w="256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Организации,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които сте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работили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</w:t>
                  </w:r>
                </w:p>
              </w:tc>
              <w:tc>
                <w:tcPr>
                  <w:tcW w:w="280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заеманите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длъжности</w:t>
                  </w:r>
                </w:p>
              </w:tc>
              <w:tc>
                <w:tcPr>
                  <w:tcW w:w="229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дейности и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отговорности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D7ADC" w:rsidRPr="000D7ADC">
              <w:trPr>
                <w:trHeight w:val="25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7ADC" w:rsidRPr="000D7ADC" w:rsidRDefault="000D7ADC" w:rsidP="000D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7ADC" w:rsidRPr="000D7ADC" w:rsidRDefault="000D7ADC" w:rsidP="000D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7ADC" w:rsidRPr="000D7ADC" w:rsidRDefault="000D7ADC" w:rsidP="000D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D7ADC" w:rsidRPr="000D7ADC" w:rsidRDefault="000D7ADC" w:rsidP="000D7A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67EBA" w:rsidRPr="000D7ADC" w:rsidRDefault="000D7ADC" w:rsidP="00A67E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  <w:r w:rsidR="00A67EBA"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A67EBA" w:rsidRPr="000D7ADC" w:rsidRDefault="00A67EBA" w:rsidP="00A67E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A67EBA" w:rsidRPr="000D7ADC" w:rsidRDefault="00A67EBA" w:rsidP="00A67E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A67EBA" w:rsidRPr="000D7ADC" w:rsidRDefault="00A67EBA" w:rsidP="00A67E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  <w:p w:rsidR="000D7ADC" w:rsidRPr="000D7ADC" w:rsidRDefault="000D7ADC" w:rsidP="00A67EB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СЛУЖБА В ДОБРОВОЛНИЯ РЕЗЕРВ</w:t>
            </w:r>
          </w:p>
          <w:tbl>
            <w:tblPr>
              <w:tblW w:w="9918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701"/>
              <w:gridCol w:w="4730"/>
            </w:tblGrid>
            <w:tr w:rsidR="000D7ADC" w:rsidRPr="000D7ADC" w:rsidTr="000D7ADC">
              <w:trPr>
                <w:trHeight w:val="283"/>
              </w:trPr>
              <w:tc>
                <w:tcPr>
                  <w:tcW w:w="991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02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D7ADC" w:rsidRPr="000D7ADC" w:rsidTr="000D7ADC">
              <w:trPr>
                <w:trHeight w:val="283"/>
              </w:trPr>
              <w:tc>
                <w:tcPr>
                  <w:tcW w:w="34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Кандидатът е преминал срочна служба в доброволния резерв по 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0D7AD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 Да </w:t>
                  </w:r>
                  <w:r w:rsidRPr="000D7ADC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</w:rPr>
                    <w:t></w:t>
                  </w:r>
                  <w:r w:rsidRPr="000D7AD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 Не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(отбележете вярното)</w:t>
                  </w:r>
                </w:p>
              </w:tc>
              <w:tc>
                <w:tcPr>
                  <w:tcW w:w="47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0D7ADC" w:rsidRPr="000D7ADC" w:rsidRDefault="000D7ADC" w:rsidP="000D7ADC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Удостоверение № .........,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изд. ................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на ..................</w:t>
                  </w:r>
                </w:p>
                <w:p w:rsidR="000D7ADC" w:rsidRPr="000D7ADC" w:rsidRDefault="000D7ADC" w:rsidP="000D7ADC">
                  <w:pPr>
                    <w:spacing w:before="100" w:beforeAutospacing="1" w:after="100" w:afterAutospacing="1" w:line="202" w:lineRule="atLeast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7ADC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от ...................</w:t>
                  </w:r>
                </w:p>
              </w:tc>
            </w:tr>
          </w:tbl>
          <w:p w:rsidR="000D7ADC" w:rsidRPr="000D7ADC" w:rsidRDefault="000D7ADC" w:rsidP="000D7ADC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0D7ADC" w:rsidRPr="000D7ADC" w:rsidRDefault="000D7ADC" w:rsidP="000D7A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Забележка. Ако кандидатът е отбелязал, че е преминал срочна служба в доброволния резерв по 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0D7ADC" w:rsidRPr="000D7ADC" w:rsidRDefault="000D7ADC" w:rsidP="000D7A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Декларирам, че съм запознат с пречките за назначаване, посочени в чл. 7, ал. 2 от ЗДС или в други нормативни актове, и ми е предоставена длъжностна характеристика за конкурсната длъжност.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Съгласен съм личните ми данни като участник в процедурата по кандидатстване и подбор да се съхраняват в сроковете, определени по реда на чл. 43 от Закона за Националния архивен фонд.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Прилагам следните документи: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1. ........................................................................................................................................................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2. ........................................................................................................................................................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3. ........................................................................................................................................................         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          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943B99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            </w:t>
            </w:r>
          </w:p>
          <w:p w:rsidR="00943B99" w:rsidRDefault="00943B99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 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  <w:p w:rsidR="000D7ADC" w:rsidRPr="000D7ADC" w:rsidRDefault="000D7ADC" w:rsidP="000D7AD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D7A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Подаване чрез пълномощник (моля, отбележете)                             </w:t>
            </w:r>
            <w:r w:rsidRPr="000D7ADC">
              <w:rPr>
                <w:rFonts w:ascii="Wingdings 2" w:eastAsia="Times New Roman" w:hAnsi="Wingdings 2" w:cs="Times New Roman"/>
                <w:color w:val="000000"/>
              </w:rPr>
              <w:t></w:t>
            </w:r>
          </w:p>
        </w:tc>
      </w:tr>
    </w:tbl>
    <w:p w:rsidR="001839BD" w:rsidRDefault="001839BD"/>
    <w:p w:rsidR="00757618" w:rsidRDefault="00757618" w:rsidP="00757618">
      <w:pPr>
        <w:pStyle w:val="NormalWeb"/>
        <w:shd w:val="clear" w:color="auto" w:fill="FEFEFE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ПЪЛНОМОЩНО</w:t>
      </w:r>
    </w:p>
    <w:p w:rsidR="00757618" w:rsidRDefault="00757618" w:rsidP="00757618">
      <w:pPr>
        <w:pStyle w:val="NormalWeb"/>
        <w:shd w:val="clear" w:color="auto" w:fill="FEFEFE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Упълномощавам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…………………………………………………………………………………………...,</w:t>
      </w:r>
    </w:p>
    <w:p w:rsidR="00757618" w:rsidRDefault="00757618" w:rsidP="00757618">
      <w:pPr>
        <w:pStyle w:val="NormalWeb"/>
        <w:shd w:val="clear" w:color="auto" w:fill="FEFEFE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/>
          <w:color w:val="000000"/>
          <w:sz w:val="18"/>
          <w:szCs w:val="18"/>
        </w:rPr>
        <w:t>трите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имена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притежаващ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/а ЛК №…………………………, </w:t>
      </w:r>
      <w:proofErr w:type="spellStart"/>
      <w:r>
        <w:rPr>
          <w:rFonts w:ascii="Verdana" w:hAnsi="Verdana"/>
          <w:color w:val="000000"/>
          <w:sz w:val="18"/>
          <w:szCs w:val="18"/>
        </w:rPr>
        <w:t>издадена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от</w:t>
      </w:r>
      <w:proofErr w:type="spellEnd"/>
      <w:r>
        <w:rPr>
          <w:rFonts w:ascii="Verdana" w:hAnsi="Verdana"/>
          <w:color w:val="000000"/>
          <w:sz w:val="18"/>
          <w:szCs w:val="18"/>
        </w:rPr>
        <w:t>…………………………….………….…</w:t>
      </w:r>
      <w:proofErr w:type="gramStart"/>
      <w:r>
        <w:rPr>
          <w:rFonts w:ascii="Verdana" w:hAnsi="Verdana"/>
          <w:color w:val="000000"/>
          <w:sz w:val="18"/>
          <w:szCs w:val="18"/>
        </w:rPr>
        <w:t>…..</w:t>
      </w:r>
      <w:proofErr w:type="gramEnd"/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подаде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настоящото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заявление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 </w:t>
      </w:r>
      <w:proofErr w:type="spellStart"/>
      <w:r>
        <w:rPr>
          <w:rFonts w:ascii="Verdana" w:hAnsi="Verdana"/>
          <w:color w:val="000000"/>
          <w:sz w:val="18"/>
          <w:szCs w:val="18"/>
        </w:rPr>
        <w:t>участие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конкурс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длъжност</w:t>
      </w:r>
      <w:proofErr w:type="spellEnd"/>
      <w:r>
        <w:rPr>
          <w:rFonts w:ascii="Verdana" w:hAnsi="Verdana"/>
          <w:color w:val="000000"/>
          <w:sz w:val="18"/>
          <w:szCs w:val="18"/>
        </w:rPr>
        <w:t>:…</w:t>
      </w:r>
      <w:proofErr w:type="gramEnd"/>
      <w:r>
        <w:rPr>
          <w:rFonts w:ascii="Verdana" w:hAnsi="Verdana"/>
          <w:color w:val="000000"/>
          <w:sz w:val="18"/>
          <w:szCs w:val="18"/>
        </w:rPr>
        <w:t>…………..…..……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………………………………………………………………………………………………………...……...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 (</w:t>
      </w:r>
      <w:proofErr w:type="spellStart"/>
      <w:r>
        <w:rPr>
          <w:rFonts w:ascii="Verdana" w:hAnsi="Verdana"/>
          <w:color w:val="000000"/>
          <w:sz w:val="18"/>
          <w:szCs w:val="18"/>
        </w:rPr>
        <w:t>наименование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длъжността</w:t>
      </w:r>
      <w:proofErr w:type="spellEnd"/>
      <w:r>
        <w:rPr>
          <w:rFonts w:ascii="Verdana" w:hAnsi="Verdana"/>
          <w:color w:val="000000"/>
          <w:sz w:val="18"/>
          <w:szCs w:val="18"/>
        </w:rPr>
        <w:t>)   </w:t>
      </w:r>
      <w:proofErr w:type="gramEnd"/>
      <w:r>
        <w:rPr>
          <w:rFonts w:ascii="Verdana" w:hAnsi="Verdana"/>
          <w:color w:val="000000"/>
          <w:sz w:val="18"/>
          <w:szCs w:val="18"/>
        </w:rPr>
        <w:t>                         (</w:t>
      </w:r>
      <w:proofErr w:type="spellStart"/>
      <w:r>
        <w:rPr>
          <w:rFonts w:ascii="Verdana" w:hAnsi="Verdana"/>
          <w:color w:val="000000"/>
          <w:sz w:val="18"/>
          <w:szCs w:val="18"/>
        </w:rPr>
        <w:t>наименование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звеното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Дата</w:t>
      </w:r>
      <w:proofErr w:type="spellEnd"/>
      <w:r>
        <w:rPr>
          <w:rFonts w:ascii="Verdana" w:hAnsi="Verdana"/>
          <w:color w:val="000000"/>
          <w:sz w:val="18"/>
          <w:szCs w:val="18"/>
        </w:rPr>
        <w:t>:  .................................... 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Упълномощител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: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/>
          <w:color w:val="000000"/>
          <w:sz w:val="18"/>
          <w:szCs w:val="18"/>
        </w:rPr>
        <w:t>трите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имена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саморъчно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изписани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Упълномощен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:</w:t>
      </w:r>
    </w:p>
    <w:p w:rsidR="00757618" w:rsidRDefault="00757618" w:rsidP="00757618">
      <w:pPr>
        <w:pStyle w:val="NormalWeb"/>
        <w:shd w:val="clear" w:color="auto" w:fill="FEFEF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/>
          <w:color w:val="000000"/>
          <w:sz w:val="18"/>
          <w:szCs w:val="18"/>
        </w:rPr>
        <w:t>трите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имена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саморъчно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изписани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</w:p>
    <w:p w:rsidR="00757618" w:rsidRDefault="00757618"/>
    <w:sectPr w:rsidR="00757618" w:rsidSect="000D7ADC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DC"/>
    <w:rsid w:val="000D7ADC"/>
    <w:rsid w:val="00113D76"/>
    <w:rsid w:val="00137D42"/>
    <w:rsid w:val="001839BD"/>
    <w:rsid w:val="001B064B"/>
    <w:rsid w:val="00757618"/>
    <w:rsid w:val="00912C1E"/>
    <w:rsid w:val="00943B99"/>
    <w:rsid w:val="00A67EBA"/>
    <w:rsid w:val="00BB40CF"/>
    <w:rsid w:val="00F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2723"/>
  <w15:chartTrackingRefBased/>
  <w15:docId w15:val="{B5F000A7-ABBE-4BDB-B8EB-70D2786D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Vasilena</dc:creator>
  <cp:keywords/>
  <dc:description/>
  <cp:lastModifiedBy>Vasilena</cp:lastModifiedBy>
  <cp:revision>5</cp:revision>
  <dcterms:created xsi:type="dcterms:W3CDTF">2023-02-02T11:15:00Z</dcterms:created>
  <dcterms:modified xsi:type="dcterms:W3CDTF">2023-02-07T08:41:00Z</dcterms:modified>
</cp:coreProperties>
</file>